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EC" w:rsidRPr="00447D60" w:rsidRDefault="001A23EC" w:rsidP="00C1307D">
      <w:pPr>
        <w:spacing w:afterLines="100" w:line="560" w:lineRule="exact"/>
        <w:jc w:val="center"/>
        <w:rPr>
          <w:b/>
          <w:bCs/>
          <w:sz w:val="30"/>
          <w:szCs w:val="30"/>
        </w:rPr>
      </w:pPr>
      <w:r w:rsidRPr="00B0524F">
        <w:rPr>
          <w:rFonts w:hint="eastAsia"/>
          <w:b/>
          <w:bCs/>
          <w:sz w:val="30"/>
          <w:szCs w:val="30"/>
        </w:rPr>
        <w:t>第十二届海峡两岸森林经理学术研讨会</w:t>
      </w:r>
      <w:r w:rsidR="00165533">
        <w:rPr>
          <w:rFonts w:hint="eastAsia"/>
          <w:b/>
          <w:bCs/>
          <w:sz w:val="30"/>
          <w:szCs w:val="30"/>
        </w:rPr>
        <w:t>参会信息</w:t>
      </w:r>
      <w:r w:rsidRPr="00B0524F">
        <w:rPr>
          <w:b/>
          <w:bCs/>
          <w:sz w:val="30"/>
          <w:szCs w:val="30"/>
        </w:rPr>
        <w:t>表</w:t>
      </w:r>
    </w:p>
    <w:tbl>
      <w:tblPr>
        <w:tblW w:w="0" w:type="auto"/>
        <w:jc w:val="center"/>
        <w:tblInd w:w="-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306"/>
        <w:gridCol w:w="557"/>
        <w:gridCol w:w="549"/>
        <w:gridCol w:w="707"/>
        <w:gridCol w:w="596"/>
        <w:gridCol w:w="778"/>
        <w:gridCol w:w="356"/>
        <w:gridCol w:w="733"/>
        <w:gridCol w:w="1334"/>
        <w:gridCol w:w="320"/>
        <w:gridCol w:w="1609"/>
      </w:tblGrid>
      <w:tr w:rsidR="007424DC" w:rsidRPr="002A0D98" w:rsidTr="002A0D98">
        <w:trPr>
          <w:trHeight w:val="567"/>
          <w:jc w:val="center"/>
        </w:trPr>
        <w:tc>
          <w:tcPr>
            <w:tcW w:w="1863" w:type="dxa"/>
            <w:gridSpan w:val="2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姓    名</w:t>
            </w:r>
          </w:p>
        </w:tc>
        <w:tc>
          <w:tcPr>
            <w:tcW w:w="1852" w:type="dxa"/>
            <w:gridSpan w:val="3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3996" w:type="dxa"/>
            <w:gridSpan w:val="4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24DC" w:rsidRPr="002A0D98" w:rsidTr="002A0D98">
        <w:trPr>
          <w:trHeight w:val="567"/>
          <w:jc w:val="center"/>
        </w:trPr>
        <w:tc>
          <w:tcPr>
            <w:tcW w:w="1863" w:type="dxa"/>
            <w:gridSpan w:val="2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职</w:t>
            </w:r>
            <w:r w:rsidR="002A0D98" w:rsidRPr="002A0D98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2A0D98">
              <w:rPr>
                <w:rFonts w:asciiTheme="minorEastAsia" w:hAnsiTheme="minorEastAsia"/>
                <w:sz w:val="24"/>
                <w:szCs w:val="24"/>
              </w:rPr>
              <w:t>务</w:t>
            </w:r>
          </w:p>
        </w:tc>
        <w:tc>
          <w:tcPr>
            <w:tcW w:w="1852" w:type="dxa"/>
            <w:gridSpan w:val="3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3996" w:type="dxa"/>
            <w:gridSpan w:val="4"/>
            <w:vAlign w:val="center"/>
          </w:tcPr>
          <w:p w:rsidR="007424DC" w:rsidRPr="002A0D98" w:rsidRDefault="007424D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D98" w:rsidRPr="002A0D98" w:rsidTr="00FD02E0">
        <w:trPr>
          <w:trHeight w:val="567"/>
          <w:jc w:val="center"/>
        </w:trPr>
        <w:tc>
          <w:tcPr>
            <w:tcW w:w="1863" w:type="dxa"/>
            <w:gridSpan w:val="2"/>
            <w:vAlign w:val="center"/>
          </w:tcPr>
          <w:p w:rsidR="002A0D98" w:rsidRPr="002A0D98" w:rsidRDefault="002A0D98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通信地址</w:t>
            </w:r>
          </w:p>
        </w:tc>
        <w:tc>
          <w:tcPr>
            <w:tcW w:w="6982" w:type="dxa"/>
            <w:gridSpan w:val="9"/>
            <w:vAlign w:val="center"/>
          </w:tcPr>
          <w:p w:rsidR="002A0D98" w:rsidRPr="002A0D98" w:rsidRDefault="002A0D98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3EC" w:rsidRPr="002A0D98" w:rsidTr="002A0D98">
        <w:trPr>
          <w:trHeight w:val="567"/>
          <w:jc w:val="center"/>
        </w:trPr>
        <w:tc>
          <w:tcPr>
            <w:tcW w:w="3715" w:type="dxa"/>
            <w:gridSpan w:val="5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固定电话/手机</w:t>
            </w:r>
          </w:p>
        </w:tc>
        <w:tc>
          <w:tcPr>
            <w:tcW w:w="1867" w:type="dxa"/>
            <w:gridSpan w:val="3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1A23EC" w:rsidRPr="002A0D98" w:rsidRDefault="007424DC" w:rsidP="007424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电子信箱</w:t>
            </w:r>
          </w:p>
        </w:tc>
        <w:tc>
          <w:tcPr>
            <w:tcW w:w="1929" w:type="dxa"/>
            <w:gridSpan w:val="2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3EC" w:rsidRPr="002A0D98" w:rsidTr="00E62684">
        <w:trPr>
          <w:trHeight w:val="868"/>
          <w:jc w:val="center"/>
        </w:trPr>
        <w:tc>
          <w:tcPr>
            <w:tcW w:w="2412" w:type="dxa"/>
            <w:gridSpan w:val="3"/>
            <w:vMerge w:val="restart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住宿</w:t>
            </w:r>
            <w:r w:rsidR="002A0D98" w:rsidRPr="002A0D98">
              <w:rPr>
                <w:rFonts w:asciiTheme="minorEastAsia" w:hAnsiTheme="minorEastAsia" w:hint="eastAsia"/>
                <w:sz w:val="24"/>
                <w:szCs w:val="24"/>
              </w:rPr>
              <w:t>要求</w:t>
            </w:r>
          </w:p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(划√)</w:t>
            </w:r>
          </w:p>
        </w:tc>
        <w:tc>
          <w:tcPr>
            <w:tcW w:w="2081" w:type="dxa"/>
            <w:gridSpan w:val="3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bCs/>
                <w:sz w:val="24"/>
                <w:szCs w:val="24"/>
              </w:rPr>
              <w:t>房间类型</w:t>
            </w:r>
          </w:p>
        </w:tc>
        <w:tc>
          <w:tcPr>
            <w:tcW w:w="2743" w:type="dxa"/>
            <w:gridSpan w:val="4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bCs/>
                <w:sz w:val="24"/>
                <w:szCs w:val="24"/>
              </w:rPr>
              <w:t>单住</w:t>
            </w: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  <w:tc>
          <w:tcPr>
            <w:tcW w:w="1609" w:type="dxa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bCs/>
                <w:sz w:val="24"/>
                <w:szCs w:val="24"/>
              </w:rPr>
              <w:t>合住</w:t>
            </w:r>
          </w:p>
        </w:tc>
      </w:tr>
      <w:tr w:rsidR="001A23EC" w:rsidRPr="002A0D98" w:rsidTr="00E62684">
        <w:trPr>
          <w:trHeight w:val="688"/>
          <w:jc w:val="center"/>
        </w:trPr>
        <w:tc>
          <w:tcPr>
            <w:tcW w:w="2412" w:type="dxa"/>
            <w:gridSpan w:val="3"/>
            <w:vMerge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标间</w:t>
            </w:r>
          </w:p>
        </w:tc>
        <w:tc>
          <w:tcPr>
            <w:tcW w:w="2743" w:type="dxa"/>
            <w:gridSpan w:val="4"/>
            <w:vAlign w:val="center"/>
          </w:tcPr>
          <w:p w:rsidR="001A23EC" w:rsidRPr="002A0D98" w:rsidRDefault="001A23EC" w:rsidP="002302A8">
            <w:pPr>
              <w:widowControl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A23EC" w:rsidRPr="002A0D98" w:rsidRDefault="001A23EC" w:rsidP="002302A8">
            <w:pPr>
              <w:widowControl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23EC" w:rsidRPr="002A0D98" w:rsidTr="00E62684">
        <w:trPr>
          <w:trHeight w:val="868"/>
          <w:jc w:val="center"/>
        </w:trPr>
        <w:tc>
          <w:tcPr>
            <w:tcW w:w="2412" w:type="dxa"/>
            <w:gridSpan w:val="3"/>
            <w:vMerge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1A23EC" w:rsidRPr="002A0D98" w:rsidRDefault="001A23EC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单间</w:t>
            </w:r>
          </w:p>
        </w:tc>
        <w:tc>
          <w:tcPr>
            <w:tcW w:w="2743" w:type="dxa"/>
            <w:gridSpan w:val="4"/>
            <w:vAlign w:val="center"/>
          </w:tcPr>
          <w:p w:rsidR="001A23EC" w:rsidRPr="002A0D98" w:rsidRDefault="001A23EC" w:rsidP="002302A8">
            <w:pPr>
              <w:widowControl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1A23EC" w:rsidRPr="002A0D98" w:rsidRDefault="001A23EC" w:rsidP="002302A8">
            <w:pPr>
              <w:widowControl/>
              <w:outlineLvl w:val="1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73862" w:rsidRPr="002A0D98" w:rsidTr="00E62684">
        <w:trPr>
          <w:trHeight w:val="868"/>
          <w:jc w:val="center"/>
        </w:trPr>
        <w:tc>
          <w:tcPr>
            <w:tcW w:w="2412" w:type="dxa"/>
            <w:gridSpan w:val="3"/>
            <w:vMerge w:val="restart"/>
            <w:vAlign w:val="center"/>
          </w:tcPr>
          <w:p w:rsidR="002A0D98" w:rsidRDefault="00273862" w:rsidP="000831B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参加现场研讨者，</w:t>
            </w:r>
          </w:p>
          <w:p w:rsidR="00273862" w:rsidRPr="002A0D98" w:rsidRDefault="000831B8" w:rsidP="000831B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请</w:t>
            </w:r>
            <w:r w:rsidR="00273862" w:rsidRPr="002A0D98">
              <w:rPr>
                <w:rFonts w:asciiTheme="minorEastAsia" w:hAnsiTheme="minorEastAsia" w:hint="eastAsia"/>
                <w:sz w:val="24"/>
                <w:szCs w:val="24"/>
              </w:rPr>
              <w:t>选择路线</w:t>
            </w:r>
            <w:r w:rsidR="002A0D98" w:rsidRPr="002A0D98">
              <w:rPr>
                <w:rFonts w:asciiTheme="minorEastAsia" w:hAnsiTheme="minorEastAsia"/>
                <w:sz w:val="24"/>
                <w:szCs w:val="24"/>
              </w:rPr>
              <w:t>(划√)</w:t>
            </w:r>
          </w:p>
        </w:tc>
        <w:tc>
          <w:tcPr>
            <w:tcW w:w="707" w:type="dxa"/>
            <w:vAlign w:val="center"/>
          </w:tcPr>
          <w:p w:rsidR="00273862" w:rsidRPr="002A0D98" w:rsidRDefault="00273862" w:rsidP="004E15EF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6" w:type="dxa"/>
            <w:gridSpan w:val="7"/>
            <w:vAlign w:val="center"/>
          </w:tcPr>
          <w:p w:rsidR="00273862" w:rsidRPr="002A0D98" w:rsidRDefault="000831B8" w:rsidP="000831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路线1:</w:t>
            </w:r>
            <w:r w:rsidR="00273862" w:rsidRPr="002A0D98">
              <w:rPr>
                <w:rFonts w:asciiTheme="minorEastAsia" w:hAnsiTheme="minorEastAsia" w:hint="eastAsia"/>
                <w:sz w:val="24"/>
                <w:szCs w:val="24"/>
              </w:rPr>
              <w:t>国家森林公园及天然林经营现场研讨</w:t>
            </w:r>
          </w:p>
        </w:tc>
      </w:tr>
      <w:tr w:rsidR="00273862" w:rsidRPr="002A0D98" w:rsidTr="00E62684">
        <w:trPr>
          <w:trHeight w:val="868"/>
          <w:jc w:val="center"/>
        </w:trPr>
        <w:tc>
          <w:tcPr>
            <w:tcW w:w="2412" w:type="dxa"/>
            <w:gridSpan w:val="3"/>
            <w:vMerge/>
            <w:vAlign w:val="center"/>
          </w:tcPr>
          <w:p w:rsidR="00273862" w:rsidRPr="002A0D98" w:rsidRDefault="00273862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273862" w:rsidRPr="002A0D98" w:rsidRDefault="00273862" w:rsidP="004E15EF">
            <w:pPr>
              <w:contextualSpacing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26" w:type="dxa"/>
            <w:gridSpan w:val="7"/>
            <w:vAlign w:val="center"/>
          </w:tcPr>
          <w:p w:rsidR="00273862" w:rsidRPr="002A0D98" w:rsidRDefault="000831B8" w:rsidP="0027386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路线2:南亚热带人工林经营与生态文明建设现场研讨</w:t>
            </w:r>
          </w:p>
        </w:tc>
      </w:tr>
      <w:tr w:rsidR="00E62684" w:rsidRPr="002A0D98" w:rsidTr="002A0D98">
        <w:trPr>
          <w:trHeight w:val="868"/>
          <w:jc w:val="center"/>
        </w:trPr>
        <w:tc>
          <w:tcPr>
            <w:tcW w:w="1306" w:type="dxa"/>
            <w:vMerge w:val="restart"/>
            <w:vAlign w:val="center"/>
          </w:tcPr>
          <w:p w:rsidR="00E62684" w:rsidRPr="002A0D98" w:rsidRDefault="00E62684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hint="eastAsia"/>
                <w:sz w:val="24"/>
                <w:szCs w:val="24"/>
              </w:rPr>
              <w:t>会务费发票信息</w:t>
            </w:r>
          </w:p>
        </w:tc>
        <w:tc>
          <w:tcPr>
            <w:tcW w:w="1106" w:type="dxa"/>
            <w:gridSpan w:val="2"/>
            <w:vAlign w:val="center"/>
          </w:tcPr>
          <w:p w:rsidR="00E62684" w:rsidRPr="002A0D98" w:rsidRDefault="00E62684" w:rsidP="00724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cs="Times New Roman" w:hint="eastAsia"/>
                <w:sz w:val="24"/>
                <w:szCs w:val="24"/>
              </w:rPr>
              <w:t>发票抬头</w:t>
            </w:r>
          </w:p>
        </w:tc>
        <w:tc>
          <w:tcPr>
            <w:tcW w:w="6433" w:type="dxa"/>
            <w:gridSpan w:val="8"/>
            <w:vAlign w:val="center"/>
          </w:tcPr>
          <w:p w:rsidR="00E62684" w:rsidRPr="002A0D98" w:rsidRDefault="00E62684" w:rsidP="0027386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84" w:rsidRPr="002A0D98" w:rsidTr="002A0D98">
        <w:trPr>
          <w:trHeight w:val="868"/>
          <w:jc w:val="center"/>
        </w:trPr>
        <w:tc>
          <w:tcPr>
            <w:tcW w:w="1306" w:type="dxa"/>
            <w:vMerge/>
            <w:vAlign w:val="center"/>
          </w:tcPr>
          <w:p w:rsidR="00E62684" w:rsidRPr="002A0D98" w:rsidRDefault="00E62684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E62684" w:rsidRPr="002A0D98" w:rsidRDefault="00E62684" w:rsidP="0072455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 w:cs="Times New Roman" w:hint="eastAsia"/>
                <w:sz w:val="24"/>
                <w:szCs w:val="24"/>
              </w:rPr>
              <w:t>税号</w:t>
            </w:r>
          </w:p>
        </w:tc>
        <w:tc>
          <w:tcPr>
            <w:tcW w:w="6433" w:type="dxa"/>
            <w:gridSpan w:val="8"/>
            <w:vAlign w:val="center"/>
          </w:tcPr>
          <w:p w:rsidR="00E62684" w:rsidRPr="002A0D98" w:rsidRDefault="00E62684" w:rsidP="0027386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84" w:rsidRPr="002A0D98" w:rsidTr="00E62684">
        <w:trPr>
          <w:trHeight w:val="868"/>
          <w:jc w:val="center"/>
        </w:trPr>
        <w:tc>
          <w:tcPr>
            <w:tcW w:w="2412" w:type="dxa"/>
            <w:gridSpan w:val="3"/>
            <w:vAlign w:val="center"/>
          </w:tcPr>
          <w:p w:rsidR="00E62684" w:rsidRPr="002A0D98" w:rsidRDefault="00165533" w:rsidP="0016553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A0D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到达福州的日期、航班号、火车车次及时间</w:t>
            </w:r>
          </w:p>
        </w:tc>
        <w:tc>
          <w:tcPr>
            <w:tcW w:w="6433" w:type="dxa"/>
            <w:gridSpan w:val="8"/>
            <w:vAlign w:val="center"/>
          </w:tcPr>
          <w:p w:rsidR="00E62684" w:rsidRPr="002A0D98" w:rsidRDefault="00E62684" w:rsidP="0027386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0D98" w:rsidRPr="002A0D98" w:rsidTr="00E62684">
        <w:trPr>
          <w:trHeight w:val="868"/>
          <w:jc w:val="center"/>
        </w:trPr>
        <w:tc>
          <w:tcPr>
            <w:tcW w:w="2412" w:type="dxa"/>
            <w:gridSpan w:val="3"/>
            <w:vAlign w:val="center"/>
          </w:tcPr>
          <w:p w:rsidR="002A0D98" w:rsidRPr="002A0D98" w:rsidRDefault="002A0D98" w:rsidP="002A0D9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2A0D98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离开福州的日期、航班号、火车车次及时间</w:t>
            </w:r>
          </w:p>
        </w:tc>
        <w:tc>
          <w:tcPr>
            <w:tcW w:w="6433" w:type="dxa"/>
            <w:gridSpan w:val="8"/>
            <w:vAlign w:val="center"/>
          </w:tcPr>
          <w:p w:rsidR="002A0D98" w:rsidRPr="002A0D98" w:rsidRDefault="002A0D98" w:rsidP="0072455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62684" w:rsidRPr="002A0D98" w:rsidTr="00DA2EEE">
        <w:trPr>
          <w:trHeight w:val="786"/>
          <w:jc w:val="center"/>
        </w:trPr>
        <w:tc>
          <w:tcPr>
            <w:tcW w:w="2412" w:type="dxa"/>
            <w:gridSpan w:val="3"/>
            <w:vAlign w:val="center"/>
          </w:tcPr>
          <w:p w:rsidR="00E62684" w:rsidRPr="002A0D98" w:rsidRDefault="00E62684" w:rsidP="002302A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A0D98">
              <w:rPr>
                <w:rFonts w:asciiTheme="minorEastAsia" w:hAnsiTheme="minorEastAsia"/>
                <w:sz w:val="24"/>
                <w:szCs w:val="24"/>
              </w:rPr>
              <w:t>备  注</w:t>
            </w:r>
          </w:p>
        </w:tc>
        <w:tc>
          <w:tcPr>
            <w:tcW w:w="6433" w:type="dxa"/>
            <w:gridSpan w:val="8"/>
            <w:vAlign w:val="center"/>
          </w:tcPr>
          <w:p w:rsidR="00E62684" w:rsidRPr="002A0D98" w:rsidRDefault="00E62684" w:rsidP="002302A8">
            <w:pPr>
              <w:overflowPunct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45C96" w:rsidRDefault="00745C96" w:rsidP="001A23EC">
      <w:pPr>
        <w:rPr>
          <w:rFonts w:ascii="Calibri" w:eastAsia="宋体" w:hAnsi="Calibri" w:cs="Times New Roman"/>
          <w:sz w:val="24"/>
        </w:rPr>
      </w:pPr>
    </w:p>
    <w:p w:rsidR="00745C96" w:rsidRDefault="00745C96" w:rsidP="001A23EC">
      <w:pPr>
        <w:rPr>
          <w:rFonts w:ascii="Calibri" w:eastAsia="宋体" w:hAnsi="Calibri" w:cs="Times New Roman"/>
          <w:sz w:val="24"/>
        </w:rPr>
      </w:pPr>
    </w:p>
    <w:p w:rsidR="001A23EC" w:rsidRDefault="001A23EC" w:rsidP="001A23EC">
      <w:pPr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>注：本表填好后，请于</w:t>
      </w:r>
      <w:r>
        <w:rPr>
          <w:rFonts w:ascii="Calibri" w:eastAsia="宋体" w:hAnsi="Calibri" w:cs="Times New Roman" w:hint="eastAsia"/>
          <w:sz w:val="24"/>
        </w:rPr>
        <w:t>2019</w:t>
      </w:r>
      <w:r>
        <w:rPr>
          <w:rFonts w:ascii="Calibri" w:eastAsia="宋体" w:hAnsi="Calibri" w:cs="Times New Roman" w:hint="eastAsia"/>
          <w:sz w:val="24"/>
        </w:rPr>
        <w:t>年</w:t>
      </w:r>
      <w:r w:rsidR="000831B8">
        <w:rPr>
          <w:rFonts w:ascii="Calibri" w:eastAsia="宋体" w:hAnsi="Calibri" w:cs="Times New Roman" w:hint="eastAsia"/>
          <w:sz w:val="24"/>
        </w:rPr>
        <w:t>7</w:t>
      </w:r>
      <w:r>
        <w:rPr>
          <w:rFonts w:ascii="Calibri" w:eastAsia="宋体" w:hAnsi="Calibri" w:cs="Times New Roman" w:hint="eastAsia"/>
          <w:sz w:val="24"/>
        </w:rPr>
        <w:t>月</w:t>
      </w:r>
      <w:r w:rsidR="00165533">
        <w:rPr>
          <w:rFonts w:hint="eastAsia"/>
          <w:sz w:val="24"/>
        </w:rPr>
        <w:t>10</w:t>
      </w:r>
      <w:r>
        <w:rPr>
          <w:rFonts w:ascii="Calibri" w:eastAsia="宋体" w:hAnsi="Calibri" w:cs="Times New Roman" w:hint="eastAsia"/>
          <w:sz w:val="24"/>
        </w:rPr>
        <w:t>日前将参会回执表发送至秘书处邮箱。</w:t>
      </w:r>
    </w:p>
    <w:p w:rsidR="009C5D5A" w:rsidRPr="00E62684" w:rsidRDefault="001A23EC" w:rsidP="00E62684">
      <w:pPr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 w:hint="eastAsia"/>
          <w:sz w:val="24"/>
        </w:rPr>
        <w:t xml:space="preserve">   </w:t>
      </w:r>
      <w:r>
        <w:rPr>
          <w:rFonts w:ascii="Calibri" w:eastAsia="宋体" w:hAnsi="Calibri" w:cs="Times New Roman" w:hint="eastAsia"/>
          <w:sz w:val="24"/>
        </w:rPr>
        <w:t>邮箱：</w:t>
      </w:r>
      <w:r w:rsidR="004946E7" w:rsidRPr="004946E7">
        <w:rPr>
          <w:rFonts w:ascii="Calibri" w:eastAsia="宋体" w:hAnsi="Calibri" w:cs="Times New Roman"/>
          <w:sz w:val="24"/>
        </w:rPr>
        <w:t>fafuforest</w:t>
      </w:r>
      <w:r w:rsidRPr="004946E7">
        <w:rPr>
          <w:rFonts w:ascii="Calibri" w:eastAsia="宋体" w:hAnsi="Calibri" w:cs="Times New Roman"/>
          <w:sz w:val="24"/>
        </w:rPr>
        <w:t>@1</w:t>
      </w:r>
      <w:r w:rsidR="004946E7" w:rsidRPr="004946E7">
        <w:rPr>
          <w:rFonts w:ascii="Calibri" w:eastAsia="宋体" w:hAnsi="Calibri" w:cs="Times New Roman" w:hint="eastAsia"/>
          <w:sz w:val="24"/>
        </w:rPr>
        <w:t>26</w:t>
      </w:r>
      <w:r w:rsidRPr="004946E7">
        <w:rPr>
          <w:rFonts w:ascii="Calibri" w:eastAsia="宋体" w:hAnsi="Calibri" w:cs="Times New Roman"/>
          <w:sz w:val="24"/>
        </w:rPr>
        <w:t>.com</w:t>
      </w:r>
    </w:p>
    <w:sectPr w:rsidR="009C5D5A" w:rsidRPr="00E62684" w:rsidSect="000831B8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827" w:rsidRDefault="00F46827" w:rsidP="00F46EB3">
      <w:r>
        <w:separator/>
      </w:r>
    </w:p>
  </w:endnote>
  <w:endnote w:type="continuationSeparator" w:id="1">
    <w:p w:rsidR="00F46827" w:rsidRDefault="00F46827" w:rsidP="00F4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827" w:rsidRDefault="00F46827" w:rsidP="00F46EB3">
      <w:r>
        <w:separator/>
      </w:r>
    </w:p>
  </w:footnote>
  <w:footnote w:type="continuationSeparator" w:id="1">
    <w:p w:rsidR="00F46827" w:rsidRDefault="00F46827" w:rsidP="00F46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109"/>
    <w:multiLevelType w:val="hybridMultilevel"/>
    <w:tmpl w:val="C6C045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A24FEB"/>
    <w:multiLevelType w:val="hybridMultilevel"/>
    <w:tmpl w:val="70FE24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B4730D"/>
    <w:multiLevelType w:val="hybridMultilevel"/>
    <w:tmpl w:val="24C05566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4E3F14A5"/>
    <w:multiLevelType w:val="hybridMultilevel"/>
    <w:tmpl w:val="4D0E63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7CB0675"/>
    <w:multiLevelType w:val="hybridMultilevel"/>
    <w:tmpl w:val="C34A7F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54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606B"/>
    <w:rsid w:val="0000364C"/>
    <w:rsid w:val="00010D45"/>
    <w:rsid w:val="00011754"/>
    <w:rsid w:val="000150F0"/>
    <w:rsid w:val="000160C9"/>
    <w:rsid w:val="000264D0"/>
    <w:rsid w:val="0003043A"/>
    <w:rsid w:val="00032322"/>
    <w:rsid w:val="00032FAA"/>
    <w:rsid w:val="00036297"/>
    <w:rsid w:val="000403B2"/>
    <w:rsid w:val="00045B21"/>
    <w:rsid w:val="000543FF"/>
    <w:rsid w:val="00054559"/>
    <w:rsid w:val="00055CDE"/>
    <w:rsid w:val="00057A98"/>
    <w:rsid w:val="00057C0C"/>
    <w:rsid w:val="00060AE1"/>
    <w:rsid w:val="00067A07"/>
    <w:rsid w:val="00071E48"/>
    <w:rsid w:val="00074A12"/>
    <w:rsid w:val="00076F97"/>
    <w:rsid w:val="000831B8"/>
    <w:rsid w:val="00084F88"/>
    <w:rsid w:val="00086B23"/>
    <w:rsid w:val="00091511"/>
    <w:rsid w:val="00094967"/>
    <w:rsid w:val="00096E0E"/>
    <w:rsid w:val="000979A6"/>
    <w:rsid w:val="000A0F06"/>
    <w:rsid w:val="000A28CE"/>
    <w:rsid w:val="000B22B1"/>
    <w:rsid w:val="000B274C"/>
    <w:rsid w:val="000B6E0E"/>
    <w:rsid w:val="000C0321"/>
    <w:rsid w:val="000C15C9"/>
    <w:rsid w:val="000D1D49"/>
    <w:rsid w:val="000D2970"/>
    <w:rsid w:val="000D3323"/>
    <w:rsid w:val="000E118C"/>
    <w:rsid w:val="000E134A"/>
    <w:rsid w:val="000E505D"/>
    <w:rsid w:val="000E551C"/>
    <w:rsid w:val="000F2CEE"/>
    <w:rsid w:val="001015A5"/>
    <w:rsid w:val="00101BDC"/>
    <w:rsid w:val="001023DC"/>
    <w:rsid w:val="00105D7A"/>
    <w:rsid w:val="00107E31"/>
    <w:rsid w:val="00110B3D"/>
    <w:rsid w:val="00111223"/>
    <w:rsid w:val="001156BB"/>
    <w:rsid w:val="001209E9"/>
    <w:rsid w:val="00121B1F"/>
    <w:rsid w:val="00125DDA"/>
    <w:rsid w:val="00126B38"/>
    <w:rsid w:val="00130F48"/>
    <w:rsid w:val="00131549"/>
    <w:rsid w:val="00132A78"/>
    <w:rsid w:val="00135DF2"/>
    <w:rsid w:val="001364AC"/>
    <w:rsid w:val="00137D66"/>
    <w:rsid w:val="001403B6"/>
    <w:rsid w:val="00147BBF"/>
    <w:rsid w:val="001509AE"/>
    <w:rsid w:val="001512F6"/>
    <w:rsid w:val="00154DEE"/>
    <w:rsid w:val="0015519F"/>
    <w:rsid w:val="00156A9A"/>
    <w:rsid w:val="00156E35"/>
    <w:rsid w:val="00163CA3"/>
    <w:rsid w:val="00164E03"/>
    <w:rsid w:val="0016535E"/>
    <w:rsid w:val="00165533"/>
    <w:rsid w:val="001659F4"/>
    <w:rsid w:val="00166535"/>
    <w:rsid w:val="00166AAB"/>
    <w:rsid w:val="001714AC"/>
    <w:rsid w:val="00180171"/>
    <w:rsid w:val="00183ABD"/>
    <w:rsid w:val="0018593A"/>
    <w:rsid w:val="0019132B"/>
    <w:rsid w:val="00192544"/>
    <w:rsid w:val="001943AE"/>
    <w:rsid w:val="001958AC"/>
    <w:rsid w:val="001A09CD"/>
    <w:rsid w:val="001A1A38"/>
    <w:rsid w:val="001A22C2"/>
    <w:rsid w:val="001A23EC"/>
    <w:rsid w:val="001A5558"/>
    <w:rsid w:val="001A729C"/>
    <w:rsid w:val="001B20A7"/>
    <w:rsid w:val="001B25A2"/>
    <w:rsid w:val="001B324B"/>
    <w:rsid w:val="001B4AAB"/>
    <w:rsid w:val="001B4D44"/>
    <w:rsid w:val="001B58AC"/>
    <w:rsid w:val="001C62CD"/>
    <w:rsid w:val="001C73D9"/>
    <w:rsid w:val="001D259C"/>
    <w:rsid w:val="001D4410"/>
    <w:rsid w:val="001D65FF"/>
    <w:rsid w:val="001D74A1"/>
    <w:rsid w:val="001D76B4"/>
    <w:rsid w:val="001E1E82"/>
    <w:rsid w:val="001E4374"/>
    <w:rsid w:val="001E5781"/>
    <w:rsid w:val="001F1895"/>
    <w:rsid w:val="001F53F0"/>
    <w:rsid w:val="002028C7"/>
    <w:rsid w:val="00205B66"/>
    <w:rsid w:val="002064FA"/>
    <w:rsid w:val="00215556"/>
    <w:rsid w:val="0021782C"/>
    <w:rsid w:val="00232CB1"/>
    <w:rsid w:val="002345BB"/>
    <w:rsid w:val="00236EE1"/>
    <w:rsid w:val="00241475"/>
    <w:rsid w:val="00241C04"/>
    <w:rsid w:val="0024217C"/>
    <w:rsid w:val="00242D3F"/>
    <w:rsid w:val="002431F7"/>
    <w:rsid w:val="00247BB2"/>
    <w:rsid w:val="00256E4A"/>
    <w:rsid w:val="00257174"/>
    <w:rsid w:val="00261C1B"/>
    <w:rsid w:val="00266A70"/>
    <w:rsid w:val="00273862"/>
    <w:rsid w:val="00275B75"/>
    <w:rsid w:val="0028011F"/>
    <w:rsid w:val="002847C6"/>
    <w:rsid w:val="002857A8"/>
    <w:rsid w:val="00286C46"/>
    <w:rsid w:val="0029175A"/>
    <w:rsid w:val="00291C55"/>
    <w:rsid w:val="00292262"/>
    <w:rsid w:val="0029434E"/>
    <w:rsid w:val="002A0629"/>
    <w:rsid w:val="002A0D98"/>
    <w:rsid w:val="002A2C1E"/>
    <w:rsid w:val="002A3344"/>
    <w:rsid w:val="002A3AF0"/>
    <w:rsid w:val="002A4D27"/>
    <w:rsid w:val="002A5536"/>
    <w:rsid w:val="002B206C"/>
    <w:rsid w:val="002B3F05"/>
    <w:rsid w:val="002D0384"/>
    <w:rsid w:val="002D0D0B"/>
    <w:rsid w:val="002E3561"/>
    <w:rsid w:val="002E36D1"/>
    <w:rsid w:val="002E3CC0"/>
    <w:rsid w:val="002E7DF1"/>
    <w:rsid w:val="002F0090"/>
    <w:rsid w:val="002F4810"/>
    <w:rsid w:val="003105A3"/>
    <w:rsid w:val="00311E87"/>
    <w:rsid w:val="003200BE"/>
    <w:rsid w:val="00322917"/>
    <w:rsid w:val="00333609"/>
    <w:rsid w:val="003362FB"/>
    <w:rsid w:val="00336310"/>
    <w:rsid w:val="003365F4"/>
    <w:rsid w:val="00336702"/>
    <w:rsid w:val="00336BEF"/>
    <w:rsid w:val="00336E39"/>
    <w:rsid w:val="00341C08"/>
    <w:rsid w:val="00342B84"/>
    <w:rsid w:val="003444F0"/>
    <w:rsid w:val="00345A34"/>
    <w:rsid w:val="00347590"/>
    <w:rsid w:val="00347DC3"/>
    <w:rsid w:val="003529BF"/>
    <w:rsid w:val="00353428"/>
    <w:rsid w:val="00353B61"/>
    <w:rsid w:val="00356A11"/>
    <w:rsid w:val="0036524C"/>
    <w:rsid w:val="00371998"/>
    <w:rsid w:val="0038055A"/>
    <w:rsid w:val="003809A8"/>
    <w:rsid w:val="00384F14"/>
    <w:rsid w:val="00393099"/>
    <w:rsid w:val="00393147"/>
    <w:rsid w:val="003953AF"/>
    <w:rsid w:val="00395D45"/>
    <w:rsid w:val="003A1728"/>
    <w:rsid w:val="003A2BA8"/>
    <w:rsid w:val="003A3C21"/>
    <w:rsid w:val="003B26A2"/>
    <w:rsid w:val="003B5356"/>
    <w:rsid w:val="003B632C"/>
    <w:rsid w:val="003C325D"/>
    <w:rsid w:val="003D159D"/>
    <w:rsid w:val="003D20EF"/>
    <w:rsid w:val="003D2838"/>
    <w:rsid w:val="003D4501"/>
    <w:rsid w:val="003D6646"/>
    <w:rsid w:val="003D753D"/>
    <w:rsid w:val="003E24C3"/>
    <w:rsid w:val="003E2A78"/>
    <w:rsid w:val="003E4105"/>
    <w:rsid w:val="0040202C"/>
    <w:rsid w:val="00404BCB"/>
    <w:rsid w:val="00405348"/>
    <w:rsid w:val="00420B10"/>
    <w:rsid w:val="00421ADF"/>
    <w:rsid w:val="004226C0"/>
    <w:rsid w:val="00424EF2"/>
    <w:rsid w:val="004273DD"/>
    <w:rsid w:val="00432D31"/>
    <w:rsid w:val="00434BAE"/>
    <w:rsid w:val="00437752"/>
    <w:rsid w:val="00440ACA"/>
    <w:rsid w:val="00444C8E"/>
    <w:rsid w:val="0044665B"/>
    <w:rsid w:val="00454253"/>
    <w:rsid w:val="00460950"/>
    <w:rsid w:val="00462ACA"/>
    <w:rsid w:val="00463EAA"/>
    <w:rsid w:val="00480121"/>
    <w:rsid w:val="004817CE"/>
    <w:rsid w:val="00483527"/>
    <w:rsid w:val="00485F87"/>
    <w:rsid w:val="00486609"/>
    <w:rsid w:val="004922BF"/>
    <w:rsid w:val="004946E7"/>
    <w:rsid w:val="00496528"/>
    <w:rsid w:val="004A1103"/>
    <w:rsid w:val="004A3567"/>
    <w:rsid w:val="004A41B6"/>
    <w:rsid w:val="004A6438"/>
    <w:rsid w:val="004A6A23"/>
    <w:rsid w:val="004A6EDF"/>
    <w:rsid w:val="004A722A"/>
    <w:rsid w:val="004B0D79"/>
    <w:rsid w:val="004C07DB"/>
    <w:rsid w:val="004C1D23"/>
    <w:rsid w:val="004C23D0"/>
    <w:rsid w:val="004C3E33"/>
    <w:rsid w:val="004C4E38"/>
    <w:rsid w:val="004C7BF6"/>
    <w:rsid w:val="004D1D4A"/>
    <w:rsid w:val="004D48D8"/>
    <w:rsid w:val="004E0C7D"/>
    <w:rsid w:val="004E15EF"/>
    <w:rsid w:val="004E29A1"/>
    <w:rsid w:val="004E363A"/>
    <w:rsid w:val="004E4A3B"/>
    <w:rsid w:val="004E745D"/>
    <w:rsid w:val="004F1770"/>
    <w:rsid w:val="004F1826"/>
    <w:rsid w:val="004F73C5"/>
    <w:rsid w:val="00501836"/>
    <w:rsid w:val="00502BE9"/>
    <w:rsid w:val="005056B9"/>
    <w:rsid w:val="005128DC"/>
    <w:rsid w:val="00513FF2"/>
    <w:rsid w:val="0051570D"/>
    <w:rsid w:val="00524362"/>
    <w:rsid w:val="005245AC"/>
    <w:rsid w:val="005263FA"/>
    <w:rsid w:val="005345ED"/>
    <w:rsid w:val="0053564B"/>
    <w:rsid w:val="00542BF4"/>
    <w:rsid w:val="0054440F"/>
    <w:rsid w:val="0054505A"/>
    <w:rsid w:val="0054518F"/>
    <w:rsid w:val="00545DD5"/>
    <w:rsid w:val="00547A54"/>
    <w:rsid w:val="005558E8"/>
    <w:rsid w:val="00561682"/>
    <w:rsid w:val="0056327B"/>
    <w:rsid w:val="00572B7D"/>
    <w:rsid w:val="00574125"/>
    <w:rsid w:val="005747F2"/>
    <w:rsid w:val="00574B93"/>
    <w:rsid w:val="005760D3"/>
    <w:rsid w:val="00581DDB"/>
    <w:rsid w:val="0058606B"/>
    <w:rsid w:val="00590782"/>
    <w:rsid w:val="00593CDD"/>
    <w:rsid w:val="005A2F88"/>
    <w:rsid w:val="005A456C"/>
    <w:rsid w:val="005A5140"/>
    <w:rsid w:val="005A5BEF"/>
    <w:rsid w:val="005A65A9"/>
    <w:rsid w:val="005B2BD1"/>
    <w:rsid w:val="005B6FE0"/>
    <w:rsid w:val="005C10B9"/>
    <w:rsid w:val="005C340F"/>
    <w:rsid w:val="005D7B94"/>
    <w:rsid w:val="005E4A60"/>
    <w:rsid w:val="005E5B81"/>
    <w:rsid w:val="005E72B9"/>
    <w:rsid w:val="005E736B"/>
    <w:rsid w:val="005F33F1"/>
    <w:rsid w:val="005F35FB"/>
    <w:rsid w:val="005F3D54"/>
    <w:rsid w:val="005F4C80"/>
    <w:rsid w:val="005F5602"/>
    <w:rsid w:val="006004A3"/>
    <w:rsid w:val="00601C48"/>
    <w:rsid w:val="0060698E"/>
    <w:rsid w:val="00611637"/>
    <w:rsid w:val="00615A92"/>
    <w:rsid w:val="00616DA9"/>
    <w:rsid w:val="00617C84"/>
    <w:rsid w:val="00620001"/>
    <w:rsid w:val="00625ADE"/>
    <w:rsid w:val="0063382A"/>
    <w:rsid w:val="00634514"/>
    <w:rsid w:val="00634A14"/>
    <w:rsid w:val="00636FEB"/>
    <w:rsid w:val="00643A00"/>
    <w:rsid w:val="00652B3A"/>
    <w:rsid w:val="006560D2"/>
    <w:rsid w:val="006562D1"/>
    <w:rsid w:val="00662449"/>
    <w:rsid w:val="006640A9"/>
    <w:rsid w:val="00667CF2"/>
    <w:rsid w:val="0067340A"/>
    <w:rsid w:val="0067410B"/>
    <w:rsid w:val="00680FDD"/>
    <w:rsid w:val="00682370"/>
    <w:rsid w:val="006847B8"/>
    <w:rsid w:val="00685504"/>
    <w:rsid w:val="0069017A"/>
    <w:rsid w:val="00696426"/>
    <w:rsid w:val="00697E66"/>
    <w:rsid w:val="006A2961"/>
    <w:rsid w:val="006A42D2"/>
    <w:rsid w:val="006A7D21"/>
    <w:rsid w:val="006B0549"/>
    <w:rsid w:val="006B2B00"/>
    <w:rsid w:val="006B3ABD"/>
    <w:rsid w:val="006B486D"/>
    <w:rsid w:val="006B4C9C"/>
    <w:rsid w:val="006C5630"/>
    <w:rsid w:val="006C56C3"/>
    <w:rsid w:val="006D5C5E"/>
    <w:rsid w:val="006E41C2"/>
    <w:rsid w:val="006E4312"/>
    <w:rsid w:val="006E5545"/>
    <w:rsid w:val="006F384E"/>
    <w:rsid w:val="006F4B15"/>
    <w:rsid w:val="006F58E6"/>
    <w:rsid w:val="00701B6C"/>
    <w:rsid w:val="007032F2"/>
    <w:rsid w:val="00706225"/>
    <w:rsid w:val="00714686"/>
    <w:rsid w:val="00715387"/>
    <w:rsid w:val="00717067"/>
    <w:rsid w:val="007178F7"/>
    <w:rsid w:val="00721A82"/>
    <w:rsid w:val="00724475"/>
    <w:rsid w:val="00727B6C"/>
    <w:rsid w:val="007311FE"/>
    <w:rsid w:val="007329D6"/>
    <w:rsid w:val="007330AE"/>
    <w:rsid w:val="007424DC"/>
    <w:rsid w:val="00742511"/>
    <w:rsid w:val="00745C96"/>
    <w:rsid w:val="00747512"/>
    <w:rsid w:val="00750B0C"/>
    <w:rsid w:val="00750FF0"/>
    <w:rsid w:val="00752B71"/>
    <w:rsid w:val="00757FB7"/>
    <w:rsid w:val="00762F3E"/>
    <w:rsid w:val="0076583B"/>
    <w:rsid w:val="00777FAF"/>
    <w:rsid w:val="0078418A"/>
    <w:rsid w:val="0078630D"/>
    <w:rsid w:val="00786867"/>
    <w:rsid w:val="007922CB"/>
    <w:rsid w:val="00795B8B"/>
    <w:rsid w:val="007A5B2E"/>
    <w:rsid w:val="007A5B31"/>
    <w:rsid w:val="007A5FFA"/>
    <w:rsid w:val="007A68E8"/>
    <w:rsid w:val="007B69F0"/>
    <w:rsid w:val="007C5998"/>
    <w:rsid w:val="007D2913"/>
    <w:rsid w:val="007D4385"/>
    <w:rsid w:val="007D7946"/>
    <w:rsid w:val="007E62A4"/>
    <w:rsid w:val="007E72E8"/>
    <w:rsid w:val="007F1E8A"/>
    <w:rsid w:val="007F22B3"/>
    <w:rsid w:val="007F4EE3"/>
    <w:rsid w:val="007F5AA3"/>
    <w:rsid w:val="007F7A9C"/>
    <w:rsid w:val="008009E9"/>
    <w:rsid w:val="008026F2"/>
    <w:rsid w:val="00804B2B"/>
    <w:rsid w:val="0080730D"/>
    <w:rsid w:val="008076D6"/>
    <w:rsid w:val="00816442"/>
    <w:rsid w:val="00820751"/>
    <w:rsid w:val="008236D3"/>
    <w:rsid w:val="008243A2"/>
    <w:rsid w:val="0082497C"/>
    <w:rsid w:val="00833518"/>
    <w:rsid w:val="00835ADC"/>
    <w:rsid w:val="00836BA1"/>
    <w:rsid w:val="008444CF"/>
    <w:rsid w:val="00844ACE"/>
    <w:rsid w:val="00846326"/>
    <w:rsid w:val="0085148E"/>
    <w:rsid w:val="00856C5F"/>
    <w:rsid w:val="00866E07"/>
    <w:rsid w:val="00867BC5"/>
    <w:rsid w:val="0087396F"/>
    <w:rsid w:val="008746F3"/>
    <w:rsid w:val="00876C35"/>
    <w:rsid w:val="008772A1"/>
    <w:rsid w:val="00877E05"/>
    <w:rsid w:val="00883E42"/>
    <w:rsid w:val="00884D73"/>
    <w:rsid w:val="00885E5F"/>
    <w:rsid w:val="00887FFE"/>
    <w:rsid w:val="00890EA4"/>
    <w:rsid w:val="008949C9"/>
    <w:rsid w:val="00894C19"/>
    <w:rsid w:val="00894F03"/>
    <w:rsid w:val="00895437"/>
    <w:rsid w:val="00897B19"/>
    <w:rsid w:val="008A1871"/>
    <w:rsid w:val="008A31EB"/>
    <w:rsid w:val="008A34DA"/>
    <w:rsid w:val="008A513E"/>
    <w:rsid w:val="008B2F60"/>
    <w:rsid w:val="008B5A59"/>
    <w:rsid w:val="008C205C"/>
    <w:rsid w:val="008C32C5"/>
    <w:rsid w:val="008C4660"/>
    <w:rsid w:val="008C5CE0"/>
    <w:rsid w:val="008C723D"/>
    <w:rsid w:val="008D211F"/>
    <w:rsid w:val="008D36AF"/>
    <w:rsid w:val="008D5593"/>
    <w:rsid w:val="008E32FF"/>
    <w:rsid w:val="008E46F1"/>
    <w:rsid w:val="008F26B7"/>
    <w:rsid w:val="008F32B2"/>
    <w:rsid w:val="008F4A40"/>
    <w:rsid w:val="008F6B6A"/>
    <w:rsid w:val="00900716"/>
    <w:rsid w:val="00902120"/>
    <w:rsid w:val="00902EEA"/>
    <w:rsid w:val="009051CC"/>
    <w:rsid w:val="009143EE"/>
    <w:rsid w:val="00914AF2"/>
    <w:rsid w:val="009156B0"/>
    <w:rsid w:val="009227BE"/>
    <w:rsid w:val="00923DBB"/>
    <w:rsid w:val="00925013"/>
    <w:rsid w:val="00931E55"/>
    <w:rsid w:val="00942457"/>
    <w:rsid w:val="00943B91"/>
    <w:rsid w:val="009463E2"/>
    <w:rsid w:val="00947CC9"/>
    <w:rsid w:val="00952423"/>
    <w:rsid w:val="00955726"/>
    <w:rsid w:val="00956795"/>
    <w:rsid w:val="00957556"/>
    <w:rsid w:val="009604A8"/>
    <w:rsid w:val="00962912"/>
    <w:rsid w:val="00970989"/>
    <w:rsid w:val="009752B5"/>
    <w:rsid w:val="00975B23"/>
    <w:rsid w:val="009816F1"/>
    <w:rsid w:val="00991499"/>
    <w:rsid w:val="00996DB2"/>
    <w:rsid w:val="009A0B57"/>
    <w:rsid w:val="009A202B"/>
    <w:rsid w:val="009A2207"/>
    <w:rsid w:val="009A3BD1"/>
    <w:rsid w:val="009A3CFC"/>
    <w:rsid w:val="009A5FA1"/>
    <w:rsid w:val="009B09A6"/>
    <w:rsid w:val="009B243E"/>
    <w:rsid w:val="009B2C06"/>
    <w:rsid w:val="009B3670"/>
    <w:rsid w:val="009B460C"/>
    <w:rsid w:val="009C34AC"/>
    <w:rsid w:val="009C34F8"/>
    <w:rsid w:val="009C482F"/>
    <w:rsid w:val="009C4B6D"/>
    <w:rsid w:val="009C5D5A"/>
    <w:rsid w:val="009D1513"/>
    <w:rsid w:val="009D6A05"/>
    <w:rsid w:val="009D724D"/>
    <w:rsid w:val="009D7ACD"/>
    <w:rsid w:val="009E013B"/>
    <w:rsid w:val="009E19DF"/>
    <w:rsid w:val="009E2A6C"/>
    <w:rsid w:val="009E58A5"/>
    <w:rsid w:val="009F32C1"/>
    <w:rsid w:val="009F361F"/>
    <w:rsid w:val="009F7DFA"/>
    <w:rsid w:val="00A01BE6"/>
    <w:rsid w:val="00A106EE"/>
    <w:rsid w:val="00A11806"/>
    <w:rsid w:val="00A13F4D"/>
    <w:rsid w:val="00A1794B"/>
    <w:rsid w:val="00A24CC3"/>
    <w:rsid w:val="00A3173C"/>
    <w:rsid w:val="00A36CBE"/>
    <w:rsid w:val="00A37735"/>
    <w:rsid w:val="00A4041E"/>
    <w:rsid w:val="00A43774"/>
    <w:rsid w:val="00A442B5"/>
    <w:rsid w:val="00A50FB2"/>
    <w:rsid w:val="00A5208C"/>
    <w:rsid w:val="00A5699A"/>
    <w:rsid w:val="00A63E2A"/>
    <w:rsid w:val="00A6550A"/>
    <w:rsid w:val="00A6614F"/>
    <w:rsid w:val="00A666A8"/>
    <w:rsid w:val="00A674A5"/>
    <w:rsid w:val="00A67617"/>
    <w:rsid w:val="00A70FA6"/>
    <w:rsid w:val="00A71BB1"/>
    <w:rsid w:val="00A73375"/>
    <w:rsid w:val="00A807F6"/>
    <w:rsid w:val="00A934CC"/>
    <w:rsid w:val="00A93723"/>
    <w:rsid w:val="00A93CE5"/>
    <w:rsid w:val="00A95FA1"/>
    <w:rsid w:val="00AA1748"/>
    <w:rsid w:val="00AA4D98"/>
    <w:rsid w:val="00AC1A47"/>
    <w:rsid w:val="00AC1E07"/>
    <w:rsid w:val="00AC2764"/>
    <w:rsid w:val="00AC5C19"/>
    <w:rsid w:val="00AD27AB"/>
    <w:rsid w:val="00AD3364"/>
    <w:rsid w:val="00AD37A9"/>
    <w:rsid w:val="00AD57CE"/>
    <w:rsid w:val="00AD5E73"/>
    <w:rsid w:val="00AE12AA"/>
    <w:rsid w:val="00AE2FA5"/>
    <w:rsid w:val="00AE3F5C"/>
    <w:rsid w:val="00AF15FA"/>
    <w:rsid w:val="00AF4046"/>
    <w:rsid w:val="00AF4080"/>
    <w:rsid w:val="00AF4C05"/>
    <w:rsid w:val="00AF5994"/>
    <w:rsid w:val="00AF60EC"/>
    <w:rsid w:val="00AF6D75"/>
    <w:rsid w:val="00AF79E6"/>
    <w:rsid w:val="00B0524F"/>
    <w:rsid w:val="00B05C8B"/>
    <w:rsid w:val="00B12198"/>
    <w:rsid w:val="00B12E43"/>
    <w:rsid w:val="00B164FA"/>
    <w:rsid w:val="00B169A0"/>
    <w:rsid w:val="00B17E15"/>
    <w:rsid w:val="00B20973"/>
    <w:rsid w:val="00B24D85"/>
    <w:rsid w:val="00B25415"/>
    <w:rsid w:val="00B30951"/>
    <w:rsid w:val="00B34795"/>
    <w:rsid w:val="00B3581C"/>
    <w:rsid w:val="00B35BE8"/>
    <w:rsid w:val="00B41926"/>
    <w:rsid w:val="00B424D8"/>
    <w:rsid w:val="00B43F9A"/>
    <w:rsid w:val="00B44CF1"/>
    <w:rsid w:val="00B44E15"/>
    <w:rsid w:val="00B459DF"/>
    <w:rsid w:val="00B507E2"/>
    <w:rsid w:val="00B6386C"/>
    <w:rsid w:val="00B642A5"/>
    <w:rsid w:val="00B64923"/>
    <w:rsid w:val="00B65912"/>
    <w:rsid w:val="00B67000"/>
    <w:rsid w:val="00B703F5"/>
    <w:rsid w:val="00B7118B"/>
    <w:rsid w:val="00B72822"/>
    <w:rsid w:val="00B746DF"/>
    <w:rsid w:val="00B74857"/>
    <w:rsid w:val="00B750EC"/>
    <w:rsid w:val="00B91112"/>
    <w:rsid w:val="00B93EFF"/>
    <w:rsid w:val="00BA28A3"/>
    <w:rsid w:val="00BA364A"/>
    <w:rsid w:val="00BA4CE3"/>
    <w:rsid w:val="00BA526D"/>
    <w:rsid w:val="00BB3F64"/>
    <w:rsid w:val="00BB461F"/>
    <w:rsid w:val="00BB5D86"/>
    <w:rsid w:val="00BB6CDC"/>
    <w:rsid w:val="00BC0BBC"/>
    <w:rsid w:val="00BC25AD"/>
    <w:rsid w:val="00BD0B9A"/>
    <w:rsid w:val="00BD3C87"/>
    <w:rsid w:val="00BE237C"/>
    <w:rsid w:val="00BE4236"/>
    <w:rsid w:val="00BE48E3"/>
    <w:rsid w:val="00BE5A57"/>
    <w:rsid w:val="00BE7030"/>
    <w:rsid w:val="00BE75EF"/>
    <w:rsid w:val="00BE7EAC"/>
    <w:rsid w:val="00BF115E"/>
    <w:rsid w:val="00BF710C"/>
    <w:rsid w:val="00C00C0F"/>
    <w:rsid w:val="00C02943"/>
    <w:rsid w:val="00C02C38"/>
    <w:rsid w:val="00C0706E"/>
    <w:rsid w:val="00C1144B"/>
    <w:rsid w:val="00C1307D"/>
    <w:rsid w:val="00C15A49"/>
    <w:rsid w:val="00C17EEC"/>
    <w:rsid w:val="00C203D0"/>
    <w:rsid w:val="00C2509A"/>
    <w:rsid w:val="00C2573E"/>
    <w:rsid w:val="00C27762"/>
    <w:rsid w:val="00C31054"/>
    <w:rsid w:val="00C35CDC"/>
    <w:rsid w:val="00C36BD2"/>
    <w:rsid w:val="00C4289E"/>
    <w:rsid w:val="00C45F79"/>
    <w:rsid w:val="00C462E8"/>
    <w:rsid w:val="00C469B0"/>
    <w:rsid w:val="00C4721C"/>
    <w:rsid w:val="00C5329E"/>
    <w:rsid w:val="00C573D5"/>
    <w:rsid w:val="00C66BE4"/>
    <w:rsid w:val="00C76235"/>
    <w:rsid w:val="00C80433"/>
    <w:rsid w:val="00C81B54"/>
    <w:rsid w:val="00C931B8"/>
    <w:rsid w:val="00C95599"/>
    <w:rsid w:val="00C96121"/>
    <w:rsid w:val="00C96ED0"/>
    <w:rsid w:val="00CA0DEF"/>
    <w:rsid w:val="00CA3E8E"/>
    <w:rsid w:val="00CB3EEA"/>
    <w:rsid w:val="00CB72F9"/>
    <w:rsid w:val="00CC0328"/>
    <w:rsid w:val="00CD4C66"/>
    <w:rsid w:val="00CE7897"/>
    <w:rsid w:val="00CE7DAB"/>
    <w:rsid w:val="00CF65F2"/>
    <w:rsid w:val="00D0005A"/>
    <w:rsid w:val="00D10049"/>
    <w:rsid w:val="00D147B4"/>
    <w:rsid w:val="00D14A00"/>
    <w:rsid w:val="00D22150"/>
    <w:rsid w:val="00D2237D"/>
    <w:rsid w:val="00D26683"/>
    <w:rsid w:val="00D26B71"/>
    <w:rsid w:val="00D3590D"/>
    <w:rsid w:val="00D36BA3"/>
    <w:rsid w:val="00D37498"/>
    <w:rsid w:val="00D376E8"/>
    <w:rsid w:val="00D40ADC"/>
    <w:rsid w:val="00D5052C"/>
    <w:rsid w:val="00D527B3"/>
    <w:rsid w:val="00D54698"/>
    <w:rsid w:val="00D603CE"/>
    <w:rsid w:val="00D60E20"/>
    <w:rsid w:val="00D67138"/>
    <w:rsid w:val="00D67E8F"/>
    <w:rsid w:val="00D72918"/>
    <w:rsid w:val="00D73168"/>
    <w:rsid w:val="00D74E68"/>
    <w:rsid w:val="00D770DD"/>
    <w:rsid w:val="00D92535"/>
    <w:rsid w:val="00D96E19"/>
    <w:rsid w:val="00DA07AA"/>
    <w:rsid w:val="00DA277F"/>
    <w:rsid w:val="00DA2EEE"/>
    <w:rsid w:val="00DA650D"/>
    <w:rsid w:val="00DB10AC"/>
    <w:rsid w:val="00DB4214"/>
    <w:rsid w:val="00DC016F"/>
    <w:rsid w:val="00DC3E1A"/>
    <w:rsid w:val="00DC4968"/>
    <w:rsid w:val="00DC74A3"/>
    <w:rsid w:val="00DC79FE"/>
    <w:rsid w:val="00DD15F2"/>
    <w:rsid w:val="00DD181B"/>
    <w:rsid w:val="00DD52D5"/>
    <w:rsid w:val="00DD5956"/>
    <w:rsid w:val="00DD7172"/>
    <w:rsid w:val="00DD7AAC"/>
    <w:rsid w:val="00DE0E92"/>
    <w:rsid w:val="00DE3604"/>
    <w:rsid w:val="00DE3FBF"/>
    <w:rsid w:val="00DE70A7"/>
    <w:rsid w:val="00DE7AAD"/>
    <w:rsid w:val="00DF1CD1"/>
    <w:rsid w:val="00E0123F"/>
    <w:rsid w:val="00E048D5"/>
    <w:rsid w:val="00E048D7"/>
    <w:rsid w:val="00E0701D"/>
    <w:rsid w:val="00E07C1E"/>
    <w:rsid w:val="00E1255F"/>
    <w:rsid w:val="00E141FD"/>
    <w:rsid w:val="00E1541C"/>
    <w:rsid w:val="00E2216C"/>
    <w:rsid w:val="00E27505"/>
    <w:rsid w:val="00E27B15"/>
    <w:rsid w:val="00E305B0"/>
    <w:rsid w:val="00E34007"/>
    <w:rsid w:val="00E35F8C"/>
    <w:rsid w:val="00E42802"/>
    <w:rsid w:val="00E43052"/>
    <w:rsid w:val="00E519DC"/>
    <w:rsid w:val="00E53945"/>
    <w:rsid w:val="00E5457C"/>
    <w:rsid w:val="00E555DC"/>
    <w:rsid w:val="00E561BF"/>
    <w:rsid w:val="00E62684"/>
    <w:rsid w:val="00E63A34"/>
    <w:rsid w:val="00E64062"/>
    <w:rsid w:val="00E6498B"/>
    <w:rsid w:val="00E705BA"/>
    <w:rsid w:val="00E73CCA"/>
    <w:rsid w:val="00E770ED"/>
    <w:rsid w:val="00E77D5B"/>
    <w:rsid w:val="00E8005D"/>
    <w:rsid w:val="00E814B1"/>
    <w:rsid w:val="00E82EFC"/>
    <w:rsid w:val="00E83E8C"/>
    <w:rsid w:val="00E84172"/>
    <w:rsid w:val="00E84C25"/>
    <w:rsid w:val="00E914AF"/>
    <w:rsid w:val="00E9283B"/>
    <w:rsid w:val="00E93BF9"/>
    <w:rsid w:val="00E94D07"/>
    <w:rsid w:val="00E95107"/>
    <w:rsid w:val="00E974F8"/>
    <w:rsid w:val="00EA2E5E"/>
    <w:rsid w:val="00EA40FE"/>
    <w:rsid w:val="00EB2010"/>
    <w:rsid w:val="00EB4619"/>
    <w:rsid w:val="00EC1406"/>
    <w:rsid w:val="00EC1AAC"/>
    <w:rsid w:val="00EC1E80"/>
    <w:rsid w:val="00EC3985"/>
    <w:rsid w:val="00EC4317"/>
    <w:rsid w:val="00EC5124"/>
    <w:rsid w:val="00ED35BC"/>
    <w:rsid w:val="00ED5104"/>
    <w:rsid w:val="00ED6114"/>
    <w:rsid w:val="00EE0DD2"/>
    <w:rsid w:val="00EE27E9"/>
    <w:rsid w:val="00EE28AD"/>
    <w:rsid w:val="00EE64C4"/>
    <w:rsid w:val="00EF51B7"/>
    <w:rsid w:val="00EF535A"/>
    <w:rsid w:val="00EF765D"/>
    <w:rsid w:val="00F030D9"/>
    <w:rsid w:val="00F106E4"/>
    <w:rsid w:val="00F1280D"/>
    <w:rsid w:val="00F1526F"/>
    <w:rsid w:val="00F1584C"/>
    <w:rsid w:val="00F20869"/>
    <w:rsid w:val="00F325F3"/>
    <w:rsid w:val="00F40B88"/>
    <w:rsid w:val="00F46827"/>
    <w:rsid w:val="00F46AC4"/>
    <w:rsid w:val="00F46EB3"/>
    <w:rsid w:val="00F63A03"/>
    <w:rsid w:val="00F658D9"/>
    <w:rsid w:val="00F72AEF"/>
    <w:rsid w:val="00F73EE2"/>
    <w:rsid w:val="00F74E78"/>
    <w:rsid w:val="00F75541"/>
    <w:rsid w:val="00F864F2"/>
    <w:rsid w:val="00F86E1F"/>
    <w:rsid w:val="00F900A7"/>
    <w:rsid w:val="00F92C8D"/>
    <w:rsid w:val="00F93613"/>
    <w:rsid w:val="00F93A22"/>
    <w:rsid w:val="00F93FA5"/>
    <w:rsid w:val="00F9790F"/>
    <w:rsid w:val="00FA01B1"/>
    <w:rsid w:val="00FA2A88"/>
    <w:rsid w:val="00FA44E5"/>
    <w:rsid w:val="00FB229F"/>
    <w:rsid w:val="00FB36ED"/>
    <w:rsid w:val="00FB6F7E"/>
    <w:rsid w:val="00FB70C9"/>
    <w:rsid w:val="00FC1FF9"/>
    <w:rsid w:val="00FC7322"/>
    <w:rsid w:val="00FD26CB"/>
    <w:rsid w:val="00FD601C"/>
    <w:rsid w:val="00FD68BD"/>
    <w:rsid w:val="00FD6F00"/>
    <w:rsid w:val="00FE6041"/>
    <w:rsid w:val="00FE77ED"/>
    <w:rsid w:val="00FF0553"/>
    <w:rsid w:val="00FF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B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860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160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606B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40AC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F46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46E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46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46EB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5D5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5D5A"/>
    <w:rPr>
      <w:sz w:val="18"/>
      <w:szCs w:val="18"/>
    </w:rPr>
  </w:style>
  <w:style w:type="table" w:styleId="a7">
    <w:name w:val="Table Grid"/>
    <w:basedOn w:val="a1"/>
    <w:uiPriority w:val="59"/>
    <w:rsid w:val="005632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basedOn w:val="a0"/>
    <w:link w:val="3"/>
    <w:uiPriority w:val="9"/>
    <w:semiHidden/>
    <w:rsid w:val="000160C9"/>
    <w:rPr>
      <w:b/>
      <w:bCs/>
      <w:sz w:val="32"/>
      <w:szCs w:val="32"/>
    </w:rPr>
  </w:style>
  <w:style w:type="character" w:customStyle="1" w:styleId="articletitle">
    <w:name w:val="article_title"/>
    <w:basedOn w:val="a0"/>
    <w:rsid w:val="00266A70"/>
  </w:style>
  <w:style w:type="paragraph" w:styleId="a8">
    <w:name w:val="Date"/>
    <w:basedOn w:val="a"/>
    <w:next w:val="a"/>
    <w:link w:val="Char2"/>
    <w:uiPriority w:val="99"/>
    <w:semiHidden/>
    <w:unhideWhenUsed/>
    <w:rsid w:val="00E048D7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E048D7"/>
  </w:style>
  <w:style w:type="paragraph" w:styleId="a9">
    <w:name w:val="Body Text Indent"/>
    <w:basedOn w:val="a"/>
    <w:link w:val="Char3"/>
    <w:rsid w:val="00B0524F"/>
    <w:pPr>
      <w:ind w:firstLineChars="200" w:firstLine="560"/>
    </w:pPr>
    <w:rPr>
      <w:rFonts w:ascii="Times New Roman" w:eastAsia="宋体" w:hAnsi="Times New Roman" w:cs="Times New Roman"/>
      <w:sz w:val="28"/>
      <w:szCs w:val="18"/>
    </w:rPr>
  </w:style>
  <w:style w:type="character" w:customStyle="1" w:styleId="Char3">
    <w:name w:val="正文文本缩进 Char"/>
    <w:basedOn w:val="a0"/>
    <w:link w:val="a9"/>
    <w:rsid w:val="00B0524F"/>
    <w:rPr>
      <w:rFonts w:ascii="Times New Roman" w:eastAsia="宋体" w:hAnsi="Times New Roman" w:cs="Times New Roman"/>
      <w:sz w:val="2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FA79D-7497-4532-8A42-19C5ECCE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oliversun</dc:creator>
  <cp:lastModifiedBy>福建农林大学</cp:lastModifiedBy>
  <cp:revision>2</cp:revision>
  <cp:lastPrinted>2019-04-22T06:33:00Z</cp:lastPrinted>
  <dcterms:created xsi:type="dcterms:W3CDTF">2019-06-28T03:08:00Z</dcterms:created>
  <dcterms:modified xsi:type="dcterms:W3CDTF">2019-06-28T03:08:00Z</dcterms:modified>
</cp:coreProperties>
</file>